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25D7E" w14:textId="69B4F4D8" w:rsidR="00B95DAE" w:rsidRPr="00026918" w:rsidRDefault="00B95DAE" w:rsidP="00B95DAE">
      <w:pPr>
        <w:shd w:val="clear" w:color="auto" w:fill="FFFFFF"/>
        <w:suppressAutoHyphens/>
        <w:jc w:val="center"/>
        <w:rPr>
          <w:b/>
          <w:sz w:val="22"/>
          <w:szCs w:val="22"/>
        </w:rPr>
      </w:pPr>
      <w:r w:rsidRPr="00026918">
        <w:rPr>
          <w:b/>
          <w:sz w:val="22"/>
          <w:szCs w:val="22"/>
        </w:rPr>
        <w:t>TIEKĖJO SIŪLOMŲ SPECIALISTŲ SĄRAŠAS</w:t>
      </w:r>
    </w:p>
    <w:p w14:paraId="1A7FD16C" w14:textId="54333485" w:rsidR="00B95DAE" w:rsidRPr="00026918" w:rsidRDefault="00101FE6" w:rsidP="00B95DAE">
      <w:pPr>
        <w:jc w:val="center"/>
        <w:rPr>
          <w:b/>
          <w:bCs/>
          <w:sz w:val="22"/>
          <w:szCs w:val="22"/>
        </w:rPr>
      </w:pPr>
      <w:bookmarkStart w:id="0" w:name="_Hlk30708261"/>
      <w:r w:rsidRPr="00026918">
        <w:rPr>
          <w:b/>
          <w:bCs/>
          <w:sz w:val="22"/>
          <w:szCs w:val="22"/>
        </w:rPr>
        <w:t>(pagal Specialiųjų pirkimo sąlygų priedo „Kvalifikaciniai ir kiti reikalavimai“ 2.1–2.</w:t>
      </w:r>
      <w:r w:rsidR="00222FC2">
        <w:rPr>
          <w:b/>
          <w:bCs/>
          <w:sz w:val="22"/>
          <w:szCs w:val="22"/>
        </w:rPr>
        <w:t>3</w:t>
      </w:r>
      <w:r w:rsidRPr="00026918">
        <w:rPr>
          <w:b/>
          <w:bCs/>
          <w:sz w:val="22"/>
          <w:szCs w:val="22"/>
        </w:rPr>
        <w:t xml:space="preserve"> punktus)</w:t>
      </w:r>
    </w:p>
    <w:p w14:paraId="036FEE35" w14:textId="77777777" w:rsidR="00101FE6" w:rsidRPr="00026918" w:rsidRDefault="00101FE6" w:rsidP="00B95DAE">
      <w:pPr>
        <w:jc w:val="center"/>
        <w:rPr>
          <w:b/>
          <w:bCs/>
          <w:sz w:val="22"/>
          <w:szCs w:val="22"/>
        </w:rPr>
      </w:pPr>
    </w:p>
    <w:bookmarkEnd w:id="0"/>
    <w:p w14:paraId="3B07D8E9" w14:textId="4E126156" w:rsidR="00161574" w:rsidRPr="00026918" w:rsidRDefault="00161574" w:rsidP="00955D5A">
      <w:pPr>
        <w:pStyle w:val="Betarp"/>
        <w:shd w:val="clear" w:color="auto" w:fill="DEEAF6" w:themeFill="accent5" w:themeFillTint="33"/>
        <w:rPr>
          <w:rFonts w:cs="Times New Roman"/>
          <w:bCs/>
          <w:lang w:val="lt-LT"/>
        </w:rPr>
      </w:pPr>
      <w:r w:rsidRPr="00026918">
        <w:rPr>
          <w:rFonts w:cs="Times New Roman"/>
          <w:bCs/>
          <w:lang w:val="lt-LT"/>
        </w:rPr>
        <w:t xml:space="preserve">2.1. Informacija apie </w:t>
      </w:r>
      <w:r w:rsidR="00F52D1D" w:rsidRPr="00026918">
        <w:rPr>
          <w:rFonts w:cs="Times New Roman"/>
          <w:b/>
          <w:lang w:val="lt-LT"/>
        </w:rPr>
        <w:t>P</w:t>
      </w:r>
      <w:r w:rsidRPr="00026918">
        <w:rPr>
          <w:rFonts w:cs="Times New Roman"/>
          <w:b/>
          <w:lang w:val="lt-LT"/>
        </w:rPr>
        <w:t>rojekt</w:t>
      </w:r>
      <w:r w:rsidR="00295A65">
        <w:rPr>
          <w:rFonts w:cs="Times New Roman"/>
          <w:b/>
          <w:lang w:val="lt-LT"/>
        </w:rPr>
        <w:t>ų</w:t>
      </w:r>
      <w:r w:rsidRPr="00026918">
        <w:rPr>
          <w:rFonts w:cs="Times New Roman"/>
          <w:b/>
          <w:lang w:val="lt-LT"/>
        </w:rPr>
        <w:t xml:space="preserve"> vadovą</w:t>
      </w:r>
      <w:r w:rsidR="00F52D1D" w:rsidRPr="00026918">
        <w:rPr>
          <w:rFonts w:cs="Times New Roman"/>
          <w:bCs/>
          <w:lang w:val="lt-LT"/>
        </w:rPr>
        <w:t xml:space="preserve"> (pagal kvalifikacinių reikalavimų 2.1 p.)</w:t>
      </w:r>
    </w:p>
    <w:p w14:paraId="37192F4C" w14:textId="77777777" w:rsidR="00161574" w:rsidRPr="00026918" w:rsidRDefault="00161574" w:rsidP="00161574">
      <w:pPr>
        <w:pStyle w:val="Betarp"/>
        <w:rPr>
          <w:rFonts w:cs="Times New Roman"/>
          <w:b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686"/>
        <w:gridCol w:w="6095"/>
        <w:gridCol w:w="4961"/>
      </w:tblGrid>
      <w:tr w:rsidR="005074BA" w:rsidRPr="00D93A21" w14:paraId="27E5851D" w14:textId="77777777" w:rsidTr="00B45427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67C979" w14:textId="77777777" w:rsidR="005074BA" w:rsidRPr="00D93A21" w:rsidRDefault="005074BA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A92657" w14:textId="77777777" w:rsidR="005074BA" w:rsidRPr="00D93A21" w:rsidRDefault="005074BA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vardas, pavardė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758AAE" w14:textId="77777777" w:rsidR="005074BA" w:rsidRPr="00D93A21" w:rsidRDefault="005074BA" w:rsidP="00D93A21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Ar siūlomas specialistas yra tiekėjo darbuotojas (</w:t>
            </w:r>
            <w:r w:rsidRPr="00D93A21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>Taip/Ne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).</w:t>
            </w:r>
          </w:p>
          <w:p w14:paraId="223082FE" w14:textId="766C3781" w:rsidR="005074BA" w:rsidRPr="00D93A21" w:rsidRDefault="005074BA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 xml:space="preserve">Jeigu </w:t>
            </w:r>
            <w:r w:rsidRPr="00D93A21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 xml:space="preserve">Ne 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– nurodyti ryšio su siūlomu specialistu teisinį pagrindą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1E0445" w14:textId="77777777" w:rsidR="005074BA" w:rsidRPr="00D93A21" w:rsidRDefault="005074BA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Sertifikato pavadinimas, išdavimo data, galiojimo data</w:t>
            </w:r>
          </w:p>
        </w:tc>
      </w:tr>
      <w:tr w:rsidR="005074BA" w:rsidRPr="00D93A21" w14:paraId="7699DC79" w14:textId="77777777" w:rsidTr="00B45427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3071FE" w14:textId="77777777" w:rsidR="005074BA" w:rsidRPr="00D93A21" w:rsidRDefault="005074BA" w:rsidP="00D93A21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93A21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1E98C" w14:textId="77777777" w:rsidR="005074BA" w:rsidRPr="00D93A21" w:rsidRDefault="005074BA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B99C9E" w14:textId="77777777" w:rsidR="005074BA" w:rsidRPr="00D93A21" w:rsidRDefault="005074BA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A1D82" w14:textId="77777777" w:rsidR="005074BA" w:rsidRPr="00D93A21" w:rsidRDefault="005074BA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5074BA" w:rsidRPr="00D93A21" w14:paraId="50DC4211" w14:textId="77777777" w:rsidTr="00B45427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AC08FF" w14:textId="77777777" w:rsidR="005074BA" w:rsidRPr="00D93A21" w:rsidRDefault="005074BA" w:rsidP="00D93A21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E1CC91" w14:textId="77777777" w:rsidR="005074BA" w:rsidRPr="00D93A21" w:rsidRDefault="005074BA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71BDC8" w14:textId="77777777" w:rsidR="005074BA" w:rsidRPr="00D93A21" w:rsidRDefault="005074BA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A52BC" w14:textId="77777777" w:rsidR="005074BA" w:rsidRPr="00D93A21" w:rsidRDefault="005074BA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2CDF6EDA" w14:textId="77777777" w:rsidR="00161574" w:rsidRPr="00D93A21" w:rsidRDefault="00161574" w:rsidP="00D93A21">
      <w:pPr>
        <w:pStyle w:val="Betarp"/>
        <w:shd w:val="clear" w:color="auto" w:fill="FFFFFF" w:themeFill="background1"/>
        <w:rPr>
          <w:rFonts w:cs="Times New Roman"/>
          <w:b/>
          <w:lang w:val="lt-LT"/>
        </w:rPr>
      </w:pPr>
    </w:p>
    <w:tbl>
      <w:tblPr>
        <w:tblW w:w="15310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763"/>
        <w:gridCol w:w="2199"/>
        <w:gridCol w:w="3827"/>
        <w:gridCol w:w="2552"/>
        <w:gridCol w:w="3402"/>
      </w:tblGrid>
      <w:tr w:rsidR="00EC0DF7" w:rsidRPr="00D93A21" w14:paraId="319CA8EA" w14:textId="614C9F06" w:rsidTr="00D01847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AC7186" w14:textId="77777777" w:rsidR="00EC0DF7" w:rsidRPr="00D93A21" w:rsidRDefault="00EC0DF7" w:rsidP="00EC0DF7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8BCA5D" w14:textId="707C5ACF" w:rsidR="00EC0DF7" w:rsidRPr="00D93A21" w:rsidRDefault="00EC0DF7" w:rsidP="00EC0DF7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Sutarties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pavadinimas, data ir Nr.,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sutarties</w:t>
            </w:r>
            <w:r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pradžios ir pabaigos data (nurodoma mėnesio tikslumu)</w:t>
            </w: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6A37604" w14:textId="3A10E1E2" w:rsidR="00EC0DF7" w:rsidRPr="00D93A21" w:rsidRDefault="00EC0DF7" w:rsidP="00EC0DF7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</w:rPr>
              <w:t>Specialisto veiklos sutartyje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(projekte)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 xml:space="preserve"> pradžia ir pabaiga</w:t>
            </w:r>
            <w:r w:rsidR="00D01847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D01847"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(nurodoma mėnesio tikslumu)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DF43D4" w14:textId="79743FA6" w:rsidR="00EC0DF7" w:rsidRPr="00D93A21" w:rsidRDefault="00EC0DF7" w:rsidP="00EC0DF7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Trumpas sutarties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aprašymas</w:t>
            </w:r>
            <w:r w:rsidR="003954EB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, </w:t>
            </w:r>
            <w:r w:rsidR="003954EB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pasiekti rezultatai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(nurodomas suteiktų paslaugų aprašymas)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9E12D" w14:textId="1D7D4CAE" w:rsidR="00EC0DF7" w:rsidRPr="00D93A21" w:rsidRDefault="00EC0DF7" w:rsidP="00EC0DF7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</w:rPr>
              <w:t xml:space="preserve">Specialisto veiklos sutartyje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(projekte)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>trumpas apibūdinimas, pagrindinės veiklos ir atsakomybės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8047ED" w14:textId="74DA4DA4" w:rsidR="00EC0DF7" w:rsidRPr="00D93A21" w:rsidRDefault="00EC0DF7" w:rsidP="00EC0DF7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Užsakovas, jo aktualūs kontaktiniai duomenys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>(tel. Nr., el. pašto adresas)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pateiktai informacijai patikrinti</w:t>
            </w:r>
          </w:p>
        </w:tc>
      </w:tr>
      <w:tr w:rsidR="00EC0DF7" w:rsidRPr="00026918" w14:paraId="69740D1D" w14:textId="47B41691" w:rsidTr="00D01847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08F1A5" w14:textId="77777777" w:rsidR="00EC0DF7" w:rsidRPr="00026918" w:rsidRDefault="00EC0DF7" w:rsidP="00EC0DF7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93A21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B4294" w14:textId="77777777" w:rsidR="00EC0DF7" w:rsidRPr="00026918" w:rsidRDefault="00EC0DF7" w:rsidP="00EC0DF7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8A6BB9" w14:textId="77777777" w:rsidR="00EC0DF7" w:rsidRPr="00026918" w:rsidRDefault="00EC0DF7" w:rsidP="00EC0DF7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5D000" w14:textId="4796B429" w:rsidR="00EC0DF7" w:rsidRPr="00026918" w:rsidRDefault="00EC0DF7" w:rsidP="00EC0DF7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97E98" w14:textId="77777777" w:rsidR="00EC0DF7" w:rsidRPr="00026918" w:rsidRDefault="00EC0DF7" w:rsidP="00EC0DF7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6AF3" w14:textId="3C21B99B" w:rsidR="00EC0DF7" w:rsidRPr="00026918" w:rsidRDefault="00EC0DF7" w:rsidP="00EC0DF7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EC0DF7" w:rsidRPr="00026918" w14:paraId="5473314F" w14:textId="4A3601DB" w:rsidTr="00D01847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8012E" w14:textId="77777777" w:rsidR="00EC0DF7" w:rsidRPr="00026918" w:rsidRDefault="00EC0DF7" w:rsidP="00EC0DF7">
            <w:pPr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20DEA" w14:textId="77777777" w:rsidR="00EC0DF7" w:rsidRPr="00026918" w:rsidRDefault="00EC0DF7" w:rsidP="00EC0DF7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7A563D" w14:textId="77777777" w:rsidR="00EC0DF7" w:rsidRPr="00026918" w:rsidRDefault="00EC0DF7" w:rsidP="00EC0DF7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C996F" w14:textId="19C36159" w:rsidR="00EC0DF7" w:rsidRPr="00026918" w:rsidRDefault="00EC0DF7" w:rsidP="00EC0DF7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6FF7A" w14:textId="77777777" w:rsidR="00EC0DF7" w:rsidRPr="00026918" w:rsidRDefault="00EC0DF7" w:rsidP="00EC0DF7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3E873" w14:textId="77777777" w:rsidR="00EC0DF7" w:rsidRPr="00026918" w:rsidRDefault="00EC0DF7" w:rsidP="00EC0DF7">
            <w:pPr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623780AF" w14:textId="77777777" w:rsidR="00161574" w:rsidRPr="00026918" w:rsidRDefault="00161574" w:rsidP="00161574">
      <w:pPr>
        <w:pStyle w:val="Sraopastraipa"/>
        <w:tabs>
          <w:tab w:val="left" w:pos="0"/>
          <w:tab w:val="left" w:pos="1089"/>
        </w:tabs>
        <w:ind w:left="0"/>
        <w:rPr>
          <w:rFonts w:eastAsiaTheme="minorEastAsia"/>
          <w:sz w:val="22"/>
          <w:szCs w:val="22"/>
        </w:rPr>
      </w:pPr>
    </w:p>
    <w:p w14:paraId="21AF91E5" w14:textId="5CE44E3E" w:rsidR="00161574" w:rsidRPr="00026918" w:rsidRDefault="00161574" w:rsidP="00955D5A">
      <w:pPr>
        <w:pStyle w:val="Betarp"/>
        <w:shd w:val="clear" w:color="auto" w:fill="DEEAF6" w:themeFill="accent5" w:themeFillTint="33"/>
        <w:rPr>
          <w:rFonts w:cs="Times New Roman"/>
          <w:bCs/>
          <w:lang w:val="lt-LT"/>
        </w:rPr>
      </w:pPr>
      <w:r w:rsidRPr="00026918">
        <w:rPr>
          <w:rFonts w:cs="Times New Roman"/>
          <w:bCs/>
          <w:lang w:val="lt-LT"/>
        </w:rPr>
        <w:t xml:space="preserve">2.2. Informacija apie </w:t>
      </w:r>
      <w:r w:rsidR="00E4590D" w:rsidRPr="00E4590D">
        <w:rPr>
          <w:rFonts w:eastAsia="Times New Roman"/>
          <w:b/>
          <w:bCs/>
          <w:lang w:val="lt-LT"/>
        </w:rPr>
        <w:t>Duomenų bazių specialistą</w:t>
      </w:r>
      <w:r w:rsidR="00E4590D" w:rsidRPr="00E4590D">
        <w:rPr>
          <w:rFonts w:cs="Times New Roman"/>
          <w:bCs/>
          <w:sz w:val="20"/>
          <w:szCs w:val="20"/>
          <w:lang w:val="lt-LT"/>
        </w:rPr>
        <w:t xml:space="preserve"> </w:t>
      </w:r>
      <w:r w:rsidR="00026918" w:rsidRPr="00026918">
        <w:rPr>
          <w:rFonts w:cs="Times New Roman"/>
          <w:bCs/>
          <w:lang w:val="lt-LT"/>
        </w:rPr>
        <w:t>(pagal kvalifikacinių reikalavimų 2.</w:t>
      </w:r>
      <w:r w:rsidR="00026918">
        <w:rPr>
          <w:rFonts w:cs="Times New Roman"/>
          <w:bCs/>
          <w:lang w:val="lt-LT"/>
        </w:rPr>
        <w:t>2</w:t>
      </w:r>
      <w:r w:rsidR="00026918" w:rsidRPr="00026918">
        <w:rPr>
          <w:rFonts w:cs="Times New Roman"/>
          <w:bCs/>
          <w:lang w:val="lt-LT"/>
        </w:rPr>
        <w:t xml:space="preserve"> p.)</w:t>
      </w:r>
    </w:p>
    <w:p w14:paraId="677CBD6E" w14:textId="77777777" w:rsidR="00161574" w:rsidRDefault="00161574" w:rsidP="00161574">
      <w:pPr>
        <w:pStyle w:val="Betarp"/>
        <w:rPr>
          <w:rFonts w:cs="Times New Roman"/>
          <w:b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4395"/>
        <w:gridCol w:w="10347"/>
      </w:tblGrid>
      <w:tr w:rsidR="00EC0DF7" w:rsidRPr="00D93A21" w14:paraId="0455FA9B" w14:textId="77777777" w:rsidTr="00B45427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C6A4A5" w14:textId="77777777" w:rsidR="00EC0DF7" w:rsidRPr="00D93A21" w:rsidRDefault="00EC0DF7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A70C0E" w14:textId="77777777" w:rsidR="00EC0DF7" w:rsidRPr="00D93A21" w:rsidRDefault="00EC0DF7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vardas, pavardė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86652F" w14:textId="77777777" w:rsidR="00EC0DF7" w:rsidRPr="00D93A21" w:rsidRDefault="00EC0DF7" w:rsidP="008E1F1A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Ar siūlomas specialistas yra tiekėjo darbuotojas (</w:t>
            </w:r>
            <w:r w:rsidRPr="00D93A21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>Taip/Ne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).</w:t>
            </w:r>
          </w:p>
          <w:p w14:paraId="77E4655B" w14:textId="77777777" w:rsidR="00EC0DF7" w:rsidRPr="00D93A21" w:rsidRDefault="00EC0DF7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 xml:space="preserve">Jeigu </w:t>
            </w:r>
            <w:r w:rsidRPr="00D93A21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 xml:space="preserve">Ne 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– nurodyti ryšio su siūlomu specialistu teisinį pagrindą</w:t>
            </w:r>
          </w:p>
        </w:tc>
      </w:tr>
      <w:tr w:rsidR="00EC0DF7" w:rsidRPr="00D93A21" w14:paraId="2858E923" w14:textId="77777777" w:rsidTr="00B45427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7BB584" w14:textId="77777777" w:rsidR="00EC0DF7" w:rsidRPr="00D93A21" w:rsidRDefault="00EC0DF7" w:rsidP="008E1F1A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93A21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F8569" w14:textId="77777777" w:rsidR="00EC0DF7" w:rsidRPr="00D93A21" w:rsidRDefault="00EC0DF7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DDBBE" w14:textId="77777777" w:rsidR="00EC0DF7" w:rsidRPr="00D93A21" w:rsidRDefault="00EC0DF7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EC0DF7" w:rsidRPr="00D93A21" w14:paraId="646A3CE9" w14:textId="77777777" w:rsidTr="00B45427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4A02E" w14:textId="77777777" w:rsidR="00EC0DF7" w:rsidRPr="00D93A21" w:rsidRDefault="00EC0DF7" w:rsidP="008E1F1A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1F4F4" w14:textId="77777777" w:rsidR="00EC0DF7" w:rsidRPr="00D93A21" w:rsidRDefault="00EC0DF7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F125F" w14:textId="77777777" w:rsidR="00EC0DF7" w:rsidRPr="00D93A21" w:rsidRDefault="00EC0DF7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5AAFA649" w14:textId="77777777" w:rsidR="005074BA" w:rsidRDefault="005074BA" w:rsidP="005074BA">
      <w:pPr>
        <w:pStyle w:val="Betarp"/>
        <w:shd w:val="clear" w:color="auto" w:fill="FFFFFF" w:themeFill="background1"/>
        <w:rPr>
          <w:rFonts w:cs="Times New Roman"/>
          <w:b/>
          <w:lang w:val="lt-LT"/>
        </w:rPr>
      </w:pPr>
    </w:p>
    <w:tbl>
      <w:tblPr>
        <w:tblW w:w="15310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763"/>
        <w:gridCol w:w="2199"/>
        <w:gridCol w:w="3827"/>
        <w:gridCol w:w="2552"/>
        <w:gridCol w:w="3402"/>
      </w:tblGrid>
      <w:tr w:rsidR="00B45427" w:rsidRPr="00D93A21" w14:paraId="48E56835" w14:textId="77777777" w:rsidTr="00B846C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9C307F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FD6097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Sutarties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pavadinimas, data ir Nr.,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sutarties</w:t>
            </w:r>
            <w:r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pradžios ir pabaigos data (nurodoma mėnesio tikslumu)</w:t>
            </w: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46F3C46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</w:rPr>
              <w:t>Specialisto veiklos sutartyje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(projekte)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 xml:space="preserve"> pradžia ir pabaiga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(nurodoma mėnesio tikslumu)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6824D8" w14:textId="2481D9F3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Trumpas sutarties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aprašymas</w:t>
            </w:r>
            <w:r w:rsidR="003954EB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, </w:t>
            </w:r>
            <w:r w:rsidR="003954EB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pasiekti rezultatai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(nurodomas suteiktų paslaugų aprašymas)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A3D06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</w:rPr>
              <w:t xml:space="preserve">Specialisto veiklos sutartyje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(projekte)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>trumpas apibūdinimas, pagrindinės veiklos ir atsakomybės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3DEC1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Užsakovas, jo aktualūs kontaktiniai duomenys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>(tel. Nr., el. pašto adresas)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pateiktai informacijai patikrinti</w:t>
            </w:r>
          </w:p>
        </w:tc>
      </w:tr>
      <w:tr w:rsidR="00B45427" w:rsidRPr="00026918" w14:paraId="06028E45" w14:textId="77777777" w:rsidTr="00B846CE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DB87C8" w14:textId="77777777" w:rsidR="00B45427" w:rsidRPr="00026918" w:rsidRDefault="00B45427" w:rsidP="00B846CE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93A21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4C4EB" w14:textId="77777777" w:rsidR="00B45427" w:rsidRPr="00026918" w:rsidRDefault="00B45427" w:rsidP="00B846CE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334D3A" w14:textId="77777777" w:rsidR="00B45427" w:rsidRPr="00026918" w:rsidRDefault="00B45427" w:rsidP="00B846CE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68C73" w14:textId="77777777" w:rsidR="00B45427" w:rsidRPr="00026918" w:rsidRDefault="00B45427" w:rsidP="00B846CE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E70494" w14:textId="77777777" w:rsidR="00B45427" w:rsidRPr="00026918" w:rsidRDefault="00B45427" w:rsidP="00B846CE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A74B5A" w14:textId="77777777" w:rsidR="00B45427" w:rsidRPr="00026918" w:rsidRDefault="00B45427" w:rsidP="00B846CE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B45427" w:rsidRPr="00026918" w14:paraId="6C27834E" w14:textId="77777777" w:rsidTr="00B846CE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8A6FD" w14:textId="77777777" w:rsidR="00B45427" w:rsidRPr="00026918" w:rsidRDefault="00B45427" w:rsidP="00B846CE">
            <w:pPr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AFB0B" w14:textId="77777777" w:rsidR="00B45427" w:rsidRPr="00026918" w:rsidRDefault="00B45427" w:rsidP="00B846CE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0DCB9B" w14:textId="77777777" w:rsidR="00B45427" w:rsidRPr="00026918" w:rsidRDefault="00B45427" w:rsidP="00B846CE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8E7D4" w14:textId="77777777" w:rsidR="00B45427" w:rsidRPr="00026918" w:rsidRDefault="00B45427" w:rsidP="00B846CE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F286C8" w14:textId="77777777" w:rsidR="00B45427" w:rsidRPr="00026918" w:rsidRDefault="00B45427" w:rsidP="00B846CE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298D89" w14:textId="77777777" w:rsidR="00B45427" w:rsidRPr="00026918" w:rsidRDefault="00B45427" w:rsidP="00B846CE">
            <w:pPr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11DF6146" w14:textId="77777777" w:rsidR="008422BF" w:rsidRPr="00026918" w:rsidRDefault="008422BF" w:rsidP="00161574">
      <w:pPr>
        <w:pStyle w:val="Betarp"/>
        <w:rPr>
          <w:rFonts w:cs="Times New Roman"/>
          <w:b/>
          <w:lang w:val="lt-LT"/>
        </w:rPr>
      </w:pPr>
    </w:p>
    <w:p w14:paraId="3EF1261B" w14:textId="65624243" w:rsidR="00161574" w:rsidRPr="00026918" w:rsidRDefault="00161574" w:rsidP="00955D5A">
      <w:pPr>
        <w:pStyle w:val="Betarp"/>
        <w:shd w:val="clear" w:color="auto" w:fill="DEEAF6" w:themeFill="accent5" w:themeFillTint="33"/>
        <w:rPr>
          <w:rFonts w:cs="Times New Roman"/>
          <w:bCs/>
          <w:lang w:val="lt-LT"/>
        </w:rPr>
      </w:pPr>
      <w:r w:rsidRPr="00026918">
        <w:rPr>
          <w:rFonts w:cs="Times New Roman"/>
          <w:bCs/>
          <w:lang w:val="lt-LT"/>
        </w:rPr>
        <w:t xml:space="preserve">2.3. Informacija apie </w:t>
      </w:r>
      <w:r w:rsidR="00E4590D" w:rsidRPr="00E4590D">
        <w:rPr>
          <w:rFonts w:cs="Times New Roman"/>
          <w:b/>
          <w:lang w:val="lt-LT"/>
        </w:rPr>
        <w:t>P</w:t>
      </w:r>
      <w:r w:rsidR="006371C6" w:rsidRPr="006371C6">
        <w:rPr>
          <w:rFonts w:cs="Times New Roman"/>
          <w:b/>
          <w:lang w:val="lt-LT"/>
        </w:rPr>
        <w:t>rogramuotoj</w:t>
      </w:r>
      <w:r w:rsidR="006371C6">
        <w:rPr>
          <w:rFonts w:cs="Times New Roman"/>
          <w:b/>
          <w:lang w:val="lt-LT"/>
        </w:rPr>
        <w:t>ą</w:t>
      </w:r>
      <w:r w:rsidR="00092298">
        <w:rPr>
          <w:rFonts w:cs="Times New Roman"/>
          <w:b/>
          <w:lang w:val="lt-LT"/>
        </w:rPr>
        <w:t xml:space="preserve"> </w:t>
      </w:r>
      <w:r w:rsidR="00026918" w:rsidRPr="00026918">
        <w:rPr>
          <w:rFonts w:cs="Times New Roman"/>
          <w:bCs/>
          <w:lang w:val="lt-LT"/>
        </w:rPr>
        <w:t>(pagal kvalifikacinių reikalavimų 2.</w:t>
      </w:r>
      <w:r w:rsidR="00026918">
        <w:rPr>
          <w:rFonts w:cs="Times New Roman"/>
          <w:bCs/>
          <w:lang w:val="lt-LT"/>
        </w:rPr>
        <w:t>3</w:t>
      </w:r>
      <w:r w:rsidR="00026918" w:rsidRPr="00026918">
        <w:rPr>
          <w:rFonts w:cs="Times New Roman"/>
          <w:bCs/>
          <w:lang w:val="lt-LT"/>
        </w:rPr>
        <w:t xml:space="preserve"> p.)</w:t>
      </w:r>
    </w:p>
    <w:p w14:paraId="444FBE36" w14:textId="77777777" w:rsidR="00161574" w:rsidRDefault="00161574" w:rsidP="00161574">
      <w:pPr>
        <w:pStyle w:val="Betarp"/>
        <w:rPr>
          <w:rFonts w:cs="Times New Roman"/>
          <w:bCs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4395"/>
        <w:gridCol w:w="10347"/>
      </w:tblGrid>
      <w:tr w:rsidR="00B45427" w:rsidRPr="00D93A21" w14:paraId="0BF22B73" w14:textId="77777777" w:rsidTr="00B846C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6088F8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lastRenderedPageBreak/>
              <w:t>Eil. Nr.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737E84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vardas, pavardė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C96180" w14:textId="77777777" w:rsidR="00B45427" w:rsidRPr="00D93A21" w:rsidRDefault="00B45427" w:rsidP="00B846CE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Ar siūlomas specialistas yra tiekėjo darbuotojas (</w:t>
            </w:r>
            <w:r w:rsidRPr="00D93A21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>Taip/Ne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).</w:t>
            </w:r>
          </w:p>
          <w:p w14:paraId="4EAE3348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 xml:space="preserve">Jeigu </w:t>
            </w:r>
            <w:r w:rsidRPr="00D93A21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 xml:space="preserve">Ne 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– nurodyti ryšio su siūlomu specialistu teisinį pagrindą</w:t>
            </w:r>
          </w:p>
        </w:tc>
      </w:tr>
      <w:tr w:rsidR="00B45427" w:rsidRPr="00D93A21" w14:paraId="3F7B0E19" w14:textId="77777777" w:rsidTr="00B846CE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798988" w14:textId="77777777" w:rsidR="00B45427" w:rsidRPr="00D93A21" w:rsidRDefault="00B45427" w:rsidP="00B846CE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93A21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9E0D6F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62BCC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B45427" w:rsidRPr="00D93A21" w14:paraId="2B763974" w14:textId="77777777" w:rsidTr="00B846CE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89884" w14:textId="77777777" w:rsidR="00B45427" w:rsidRPr="00D93A21" w:rsidRDefault="00B45427" w:rsidP="00B846CE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FEC14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072F0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7186EFEE" w14:textId="77777777" w:rsidR="00B45427" w:rsidRDefault="00B45427" w:rsidP="00B45427">
      <w:pPr>
        <w:pStyle w:val="Betarp"/>
        <w:shd w:val="clear" w:color="auto" w:fill="FFFFFF" w:themeFill="background1"/>
        <w:rPr>
          <w:rFonts w:cs="Times New Roman"/>
          <w:b/>
          <w:lang w:val="lt-LT"/>
        </w:rPr>
      </w:pPr>
    </w:p>
    <w:tbl>
      <w:tblPr>
        <w:tblW w:w="15310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763"/>
        <w:gridCol w:w="2199"/>
        <w:gridCol w:w="3827"/>
        <w:gridCol w:w="2552"/>
        <w:gridCol w:w="3402"/>
      </w:tblGrid>
      <w:tr w:rsidR="00B45427" w:rsidRPr="00D93A21" w14:paraId="6403F212" w14:textId="77777777" w:rsidTr="00B846C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AF60AA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1C467B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Sutarties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pavadinimas, data ir Nr.,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sutarties</w:t>
            </w:r>
            <w:r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pradžios ir pabaigos data (nurodoma mėnesio tikslumu)</w:t>
            </w: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2EC8A5AA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</w:rPr>
              <w:t>Specialisto veiklos sutartyje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(projekte)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 xml:space="preserve"> pradžia ir pabaiga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(nurodoma mėnesio tikslumu)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884173" w14:textId="0E75E52B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Trumpas sutarties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aprašymas</w:t>
            </w:r>
            <w:r w:rsidR="003954EB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, pasiekti rezultatai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(nurodomas suteiktų paslaugų aprašymas)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3B8B0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</w:rPr>
              <w:t xml:space="preserve">Specialisto veiklos sutartyje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(projekte)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>trumpas apibūdinimas, pagrindinės veiklos ir atsakomybės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0FE98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Užsakovas, jo aktualūs kontaktiniai duomenys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>(tel. Nr., el. pašto adresas)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pateiktai informacijai patikrinti</w:t>
            </w:r>
          </w:p>
        </w:tc>
      </w:tr>
      <w:tr w:rsidR="00B45427" w:rsidRPr="00026918" w14:paraId="4B12EE34" w14:textId="77777777" w:rsidTr="00B846CE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6A891D" w14:textId="77777777" w:rsidR="00B45427" w:rsidRPr="00026918" w:rsidRDefault="00B45427" w:rsidP="00B846CE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93A21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1AD894" w14:textId="77777777" w:rsidR="00B45427" w:rsidRPr="00026918" w:rsidRDefault="00B45427" w:rsidP="00B846CE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F384B3" w14:textId="77777777" w:rsidR="00B45427" w:rsidRPr="00026918" w:rsidRDefault="00B45427" w:rsidP="00B846CE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36A62F" w14:textId="77777777" w:rsidR="00B45427" w:rsidRPr="00026918" w:rsidRDefault="00B45427" w:rsidP="00B846CE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24D23" w14:textId="77777777" w:rsidR="00B45427" w:rsidRPr="00026918" w:rsidRDefault="00B45427" w:rsidP="00B846CE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A61F7E" w14:textId="77777777" w:rsidR="00B45427" w:rsidRPr="00026918" w:rsidRDefault="00B45427" w:rsidP="00B846CE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B45427" w:rsidRPr="00026918" w14:paraId="1F74E555" w14:textId="77777777" w:rsidTr="00B846CE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491B08" w14:textId="77777777" w:rsidR="00B45427" w:rsidRPr="00026918" w:rsidRDefault="00B45427" w:rsidP="00B846CE">
            <w:pPr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EC916" w14:textId="77777777" w:rsidR="00B45427" w:rsidRPr="00026918" w:rsidRDefault="00B45427" w:rsidP="00B846CE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954044" w14:textId="77777777" w:rsidR="00B45427" w:rsidRPr="00026918" w:rsidRDefault="00B45427" w:rsidP="00B846CE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F1A24" w14:textId="77777777" w:rsidR="00B45427" w:rsidRPr="00026918" w:rsidRDefault="00B45427" w:rsidP="00B846CE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A9BB6" w14:textId="77777777" w:rsidR="00B45427" w:rsidRPr="00026918" w:rsidRDefault="00B45427" w:rsidP="00B846CE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A47DA4" w14:textId="77777777" w:rsidR="00B45427" w:rsidRPr="00026918" w:rsidRDefault="00B45427" w:rsidP="00B846CE">
            <w:pPr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628E9EF5" w14:textId="77777777" w:rsidR="00B45427" w:rsidRPr="00026918" w:rsidRDefault="00B45427" w:rsidP="00B45427">
      <w:pPr>
        <w:pStyle w:val="Betarp"/>
        <w:rPr>
          <w:rFonts w:cs="Times New Roman"/>
          <w:b/>
          <w:lang w:val="lt-LT"/>
        </w:rPr>
      </w:pPr>
    </w:p>
    <w:p w14:paraId="0DFC026B" w14:textId="637FC349" w:rsidR="008422BF" w:rsidRPr="00002F2F" w:rsidRDefault="00002F2F" w:rsidP="00002F2F">
      <w:pPr>
        <w:pStyle w:val="Betarp"/>
        <w:jc w:val="center"/>
        <w:rPr>
          <w:rFonts w:cs="Times New Roman"/>
          <w:b/>
          <w:lang w:val="lt-LT"/>
        </w:rPr>
      </w:pPr>
      <w:r>
        <w:rPr>
          <w:rFonts w:cs="Times New Roman"/>
          <w:b/>
          <w:lang w:val="lt-LT"/>
        </w:rPr>
        <w:t>____________</w:t>
      </w:r>
    </w:p>
    <w:sectPr w:rsidR="008422BF" w:rsidRPr="00002F2F" w:rsidSect="00557C97">
      <w:headerReference w:type="default" r:id="rId9"/>
      <w:pgSz w:w="16838" w:h="11906" w:orient="landscape"/>
      <w:pgMar w:top="1701" w:right="709" w:bottom="567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621BE" w14:textId="77777777" w:rsidR="00E00765" w:rsidRDefault="00E00765" w:rsidP="00B95DAE">
      <w:r>
        <w:separator/>
      </w:r>
    </w:p>
  </w:endnote>
  <w:endnote w:type="continuationSeparator" w:id="0">
    <w:p w14:paraId="56A7E75A" w14:textId="77777777" w:rsidR="00E00765" w:rsidRDefault="00E00765" w:rsidP="00B95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D5A8C" w14:textId="77777777" w:rsidR="00E00765" w:rsidRDefault="00E00765" w:rsidP="00B95DAE">
      <w:r>
        <w:separator/>
      </w:r>
    </w:p>
  </w:footnote>
  <w:footnote w:type="continuationSeparator" w:id="0">
    <w:p w14:paraId="37C5E1D1" w14:textId="77777777" w:rsidR="00E00765" w:rsidRDefault="00E00765" w:rsidP="00B95D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09D5E" w14:textId="68D1391F" w:rsidR="00BD3AEE" w:rsidRDefault="00BD3AEE" w:rsidP="00D6253D">
    <w:pPr>
      <w:pStyle w:val="Antrats"/>
      <w:jc w:val="right"/>
    </w:pPr>
    <w:r w:rsidRPr="00222FC2">
      <w:rPr>
        <w:sz w:val="22"/>
        <w:szCs w:val="18"/>
      </w:rPr>
      <w:t xml:space="preserve">Specialiųjų pirkimo sąlygų </w:t>
    </w:r>
    <w:r w:rsidR="00222FC2" w:rsidRPr="00222FC2">
      <w:rPr>
        <w:sz w:val="22"/>
        <w:szCs w:val="18"/>
      </w:rPr>
      <w:t>9</w:t>
    </w:r>
    <w:r w:rsidR="00AD4CF8" w:rsidRPr="00222FC2">
      <w:rPr>
        <w:sz w:val="22"/>
        <w:szCs w:val="18"/>
      </w:rPr>
      <w:t xml:space="preserve"> </w:t>
    </w:r>
    <w:r w:rsidRPr="00222FC2">
      <w:rPr>
        <w:sz w:val="22"/>
        <w:szCs w:val="18"/>
      </w:rPr>
      <w:t>priedas „</w:t>
    </w:r>
    <w:r w:rsidR="00B95DAE" w:rsidRPr="00222FC2">
      <w:rPr>
        <w:sz w:val="22"/>
        <w:szCs w:val="18"/>
      </w:rPr>
      <w:t>Tiekėjo siūlomų specialistų sąrašas</w:t>
    </w:r>
    <w:r w:rsidRPr="00222FC2">
      <w:rPr>
        <w:sz w:val="22"/>
        <w:szCs w:val="18"/>
      </w:rPr>
      <w:t>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DAE"/>
    <w:rsid w:val="00002F2F"/>
    <w:rsid w:val="0000705C"/>
    <w:rsid w:val="0002678A"/>
    <w:rsid w:val="00026918"/>
    <w:rsid w:val="00092298"/>
    <w:rsid w:val="000F349B"/>
    <w:rsid w:val="00101FE6"/>
    <w:rsid w:val="001605D9"/>
    <w:rsid w:val="00161574"/>
    <w:rsid w:val="001E1B14"/>
    <w:rsid w:val="001E4C59"/>
    <w:rsid w:val="00222FC2"/>
    <w:rsid w:val="00267660"/>
    <w:rsid w:val="002774B7"/>
    <w:rsid w:val="00295A65"/>
    <w:rsid w:val="002A5CE5"/>
    <w:rsid w:val="002E3AA0"/>
    <w:rsid w:val="003037EA"/>
    <w:rsid w:val="00343364"/>
    <w:rsid w:val="0035032F"/>
    <w:rsid w:val="0037421A"/>
    <w:rsid w:val="003954EB"/>
    <w:rsid w:val="003A096C"/>
    <w:rsid w:val="003B73E6"/>
    <w:rsid w:val="003E5CA1"/>
    <w:rsid w:val="004146B5"/>
    <w:rsid w:val="00486D8C"/>
    <w:rsid w:val="004A6743"/>
    <w:rsid w:val="004C3E85"/>
    <w:rsid w:val="004D31AF"/>
    <w:rsid w:val="004D6EBA"/>
    <w:rsid w:val="005034FB"/>
    <w:rsid w:val="005074BA"/>
    <w:rsid w:val="0054515A"/>
    <w:rsid w:val="00557C97"/>
    <w:rsid w:val="00562B0F"/>
    <w:rsid w:val="0057397F"/>
    <w:rsid w:val="00585782"/>
    <w:rsid w:val="005B7061"/>
    <w:rsid w:val="006165CE"/>
    <w:rsid w:val="00622C1C"/>
    <w:rsid w:val="006371C6"/>
    <w:rsid w:val="00670BA2"/>
    <w:rsid w:val="00684A88"/>
    <w:rsid w:val="006A0A07"/>
    <w:rsid w:val="006A271F"/>
    <w:rsid w:val="006B492F"/>
    <w:rsid w:val="006B4E8F"/>
    <w:rsid w:val="007518A7"/>
    <w:rsid w:val="007643C8"/>
    <w:rsid w:val="00797BDE"/>
    <w:rsid w:val="007C3225"/>
    <w:rsid w:val="008422BF"/>
    <w:rsid w:val="00897356"/>
    <w:rsid w:val="008C1B64"/>
    <w:rsid w:val="008C2D91"/>
    <w:rsid w:val="008F3528"/>
    <w:rsid w:val="00955D5A"/>
    <w:rsid w:val="00961518"/>
    <w:rsid w:val="009873AC"/>
    <w:rsid w:val="009B1F6B"/>
    <w:rsid w:val="009D4BD3"/>
    <w:rsid w:val="00A5321D"/>
    <w:rsid w:val="00A63FF1"/>
    <w:rsid w:val="00AA1C0E"/>
    <w:rsid w:val="00AA2740"/>
    <w:rsid w:val="00AD2918"/>
    <w:rsid w:val="00AD4CF8"/>
    <w:rsid w:val="00AE061F"/>
    <w:rsid w:val="00B00041"/>
    <w:rsid w:val="00B45427"/>
    <w:rsid w:val="00B80E78"/>
    <w:rsid w:val="00B87E74"/>
    <w:rsid w:val="00B91A4E"/>
    <w:rsid w:val="00B95DAE"/>
    <w:rsid w:val="00BA1DD7"/>
    <w:rsid w:val="00BD3AEE"/>
    <w:rsid w:val="00BF31D8"/>
    <w:rsid w:val="00C1149F"/>
    <w:rsid w:val="00C15A1E"/>
    <w:rsid w:val="00C65891"/>
    <w:rsid w:val="00CB60C5"/>
    <w:rsid w:val="00CF3545"/>
    <w:rsid w:val="00CF7A0C"/>
    <w:rsid w:val="00D01847"/>
    <w:rsid w:val="00D57F80"/>
    <w:rsid w:val="00D93A21"/>
    <w:rsid w:val="00E00765"/>
    <w:rsid w:val="00E1635F"/>
    <w:rsid w:val="00E4590D"/>
    <w:rsid w:val="00E6233A"/>
    <w:rsid w:val="00EC0DF7"/>
    <w:rsid w:val="00F03F5E"/>
    <w:rsid w:val="00F52D1D"/>
    <w:rsid w:val="00F53E43"/>
    <w:rsid w:val="00F73A03"/>
    <w:rsid w:val="00FA1EA9"/>
    <w:rsid w:val="00FA3221"/>
    <w:rsid w:val="00FE553A"/>
    <w:rsid w:val="00FE5FB8"/>
    <w:rsid w:val="00FE6A66"/>
    <w:rsid w:val="3B7E900A"/>
    <w:rsid w:val="49EF1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8F2BE"/>
  <w15:chartTrackingRefBased/>
  <w15:docId w15:val="{21A4CE22-CAC1-452A-A2C7-37F37F11A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95DA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ERP-List Paragraph,List Paragraph1,List Paragraph11,Bullet EY,Table of contents numbered,List Paragraph21,List Paragraph2,Numbering,Sąrašo pastraipa1,Lentele,VKTI - text numbering,Normal bullet 2,Paragraph,List L1,List not in Table,lp1"/>
    <w:basedOn w:val="prastasis"/>
    <w:link w:val="SraopastraipaDiagrama"/>
    <w:uiPriority w:val="34"/>
    <w:qFormat/>
    <w:rsid w:val="00B95DAE"/>
    <w:pPr>
      <w:ind w:left="720"/>
      <w:contextualSpacing/>
    </w:pPr>
  </w:style>
  <w:style w:type="character" w:customStyle="1" w:styleId="SraopastraipaDiagrama">
    <w:name w:val="Sąrašo pastraipa Diagrama"/>
    <w:aliases w:val="ERP-List Paragraph Diagrama,List Paragraph1 Diagrama,List Paragraph11 Diagrama,Bullet EY Diagrama,Table of contents numbered Diagrama,List Paragraph21 Diagrama,List Paragraph2 Diagrama,Numbering Diagrama,Lentele Diagrama"/>
    <w:link w:val="Sraopastraipa"/>
    <w:uiPriority w:val="34"/>
    <w:qFormat/>
    <w:rsid w:val="00B95DAE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B95DA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95DAE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table" w:styleId="Lentelstinklelis">
    <w:name w:val="Table Grid"/>
    <w:basedOn w:val="prastojilentel"/>
    <w:uiPriority w:val="39"/>
    <w:rsid w:val="00B95DA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B95DAE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95DAE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Pataisymai">
    <w:name w:val="Revision"/>
    <w:hidden/>
    <w:uiPriority w:val="99"/>
    <w:semiHidden/>
    <w:rsid w:val="00B95DA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161574"/>
    <w:rPr>
      <w:rFonts w:ascii="Times New Roman" w:eastAsiaTheme="minorEastAsia" w:hAnsi="Times New Roman"/>
    </w:rPr>
  </w:style>
  <w:style w:type="paragraph" w:styleId="Betarp">
    <w:name w:val="No Spacing"/>
    <w:link w:val="BetarpDiagrama"/>
    <w:uiPriority w:val="1"/>
    <w:qFormat/>
    <w:rsid w:val="00161574"/>
    <w:pPr>
      <w:spacing w:after="0" w:line="240" w:lineRule="auto"/>
      <w:jc w:val="both"/>
    </w:pPr>
    <w:rPr>
      <w:rFonts w:ascii="Times New Roman" w:eastAsiaTheme="minorEastAsia" w:hAnsi="Times New Roma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7421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7421A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7421A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7421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7421A"/>
    <w:rPr>
      <w:rFonts w:ascii="Times New Roman" w:eastAsia="Times New Roman" w:hAnsi="Times New Roman" w:cs="Times New Roman"/>
      <w:b/>
      <w:bCs/>
      <w:kern w:val="0"/>
      <w:sz w:val="20"/>
      <w:szCs w:val="2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120bf2-87c4-4cb4-9873-faaab36a4e4e" xsi:nil="true"/>
    <lcf76f155ced4ddcb4097134ff3c332f xmlns="6bc57d94-31fb-416b-a22d-adff7e98d24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69D1091B86B545A96A10140840F158" ma:contentTypeVersion="15" ma:contentTypeDescription="Create a new document." ma:contentTypeScope="" ma:versionID="81f1386f354f5d60930c182d12f2dc56">
  <xsd:schema xmlns:xsd="http://www.w3.org/2001/XMLSchema" xmlns:xs="http://www.w3.org/2001/XMLSchema" xmlns:p="http://schemas.microsoft.com/office/2006/metadata/properties" xmlns:ns2="6bc57d94-31fb-416b-a22d-adff7e98d24c" xmlns:ns3="5c120bf2-87c4-4cb4-9873-faaab36a4e4e" targetNamespace="http://schemas.microsoft.com/office/2006/metadata/properties" ma:root="true" ma:fieldsID="e49e88318336d83b32ca25d2db66a7fe" ns2:_="" ns3:_="">
    <xsd:import namespace="6bc57d94-31fb-416b-a22d-adff7e98d24c"/>
    <xsd:import namespace="5c120bf2-87c4-4cb4-9873-faaab36a4e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c57d94-31fb-416b-a22d-adff7e98d2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edb5be-a71b-4764-9497-c1e54e962e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120bf2-87c4-4cb4-9873-faaab36a4e4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e68fcdf-7218-4eac-864e-46cf29036956}" ma:internalName="TaxCatchAll" ma:showField="CatchAllData" ma:web="5c120bf2-87c4-4cb4-9873-faaab36a4e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E84493-030B-4E19-A0ED-ADA714A9D1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EBB520-8B87-4A37-845B-37BB5DB54CFC}">
  <ds:schemaRefs>
    <ds:schemaRef ds:uri="http://schemas.microsoft.com/office/2006/metadata/properties"/>
    <ds:schemaRef ds:uri="http://schemas.microsoft.com/office/infopath/2007/PartnerControls"/>
    <ds:schemaRef ds:uri="5c120bf2-87c4-4cb4-9873-faaab36a4e4e"/>
    <ds:schemaRef ds:uri="6bc57d94-31fb-416b-a22d-adff7e98d24c"/>
  </ds:schemaRefs>
</ds:datastoreItem>
</file>

<file path=customXml/itemProps3.xml><?xml version="1.0" encoding="utf-8"?>
<ds:datastoreItem xmlns:ds="http://schemas.openxmlformats.org/officeDocument/2006/customXml" ds:itemID="{8B497EF8-0E6A-4873-93F2-947706B691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c57d94-31fb-416b-a22d-adff7e98d24c"/>
    <ds:schemaRef ds:uri="5c120bf2-87c4-4cb4-9873-faaab36a4e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1667</Words>
  <Characters>951</Characters>
  <Application>Microsoft Office Word</Application>
  <DocSecurity>0</DocSecurity>
  <Lines>7</Lines>
  <Paragraphs>5</Paragraphs>
  <ScaleCrop>false</ScaleCrop>
  <Company/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Starinskaja</dc:creator>
  <cp:keywords/>
  <dc:description/>
  <cp:lastModifiedBy>Svetlana Starinskaja</cp:lastModifiedBy>
  <cp:revision>19</cp:revision>
  <dcterms:created xsi:type="dcterms:W3CDTF">2024-12-13T09:37:00Z</dcterms:created>
  <dcterms:modified xsi:type="dcterms:W3CDTF">2025-11-26T18:02:00Z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0x010100EE69D1091B86B545A96A10140840F158</vt:lpwstr>
  </property>
  <property fmtid="{D5CDD505-2E9C-101B-9397-08002B2CF9AE}" pid="3" name="MediaServiceImageTags">
    <vt:lpwstr/>
  </property>
</Properties>
</file>